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04" w:rsidRPr="00A63786" w:rsidRDefault="00B12504" w:rsidP="00B12504">
      <w:pPr>
        <w:pStyle w:val="ListParagraph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63786">
        <w:rPr>
          <w:rFonts w:ascii="Times New Roman" w:hAnsi="Times New Roman" w:cs="Times New Roman"/>
          <w:b/>
          <w:sz w:val="20"/>
          <w:szCs w:val="20"/>
        </w:rPr>
        <w:t>Tabel</w:t>
      </w:r>
      <w:proofErr w:type="spellEnd"/>
      <w:r w:rsidRPr="00A63786">
        <w:rPr>
          <w:rFonts w:ascii="Times New Roman" w:hAnsi="Times New Roman" w:cs="Times New Roman"/>
          <w:b/>
          <w:sz w:val="20"/>
          <w:szCs w:val="20"/>
        </w:rPr>
        <w:t xml:space="preserve"> 1.</w:t>
      </w:r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i/>
          <w:sz w:val="20"/>
          <w:szCs w:val="20"/>
        </w:rPr>
        <w:t>Logsheet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Boiler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3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Februari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2025</w:t>
      </w:r>
    </w:p>
    <w:p w:rsidR="00B12504" w:rsidRDefault="00B12504" w:rsidP="00B12504">
      <w:pPr>
        <w:pStyle w:val="ListParagraph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3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022"/>
        <w:gridCol w:w="1220"/>
        <w:gridCol w:w="1420"/>
        <w:gridCol w:w="1297"/>
        <w:gridCol w:w="1288"/>
        <w:gridCol w:w="101"/>
      </w:tblGrid>
      <w:tr w:rsidR="00B12504" w:rsidRPr="00D67390" w:rsidTr="00532E61">
        <w:trPr>
          <w:trHeight w:val="317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Loogsheet</w:t>
            </w:r>
            <w:proofErr w:type="spellEnd"/>
          </w:p>
        </w:tc>
      </w:tr>
      <w:tr w:rsidR="00B12504" w:rsidRPr="00D67390" w:rsidTr="00532E61">
        <w:trPr>
          <w:gridAfter w:val="1"/>
          <w:wAfter w:w="128" w:type="dxa"/>
          <w:trHeight w:val="7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(Bar)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T (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Uap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T (Air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(Ton/jam)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Laju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(m³/jam)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08.00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190,9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192,3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192,3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21.00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192,7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01.00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02.00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03.00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04.00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05.00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06.00</w:t>
            </w:r>
          </w:p>
        </w:tc>
        <w:tc>
          <w:tcPr>
            <w:tcW w:w="12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50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75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B12504" w:rsidRPr="00D67390" w:rsidTr="00532E61">
        <w:trPr>
          <w:gridAfter w:val="1"/>
          <w:wAfter w:w="128" w:type="dxa"/>
          <w:trHeight w:val="319"/>
          <w:jc w:val="center"/>
        </w:trPr>
        <w:tc>
          <w:tcPr>
            <w:tcW w:w="1246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</w:tbl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Pr="00E9302E" w:rsidRDefault="00B12504" w:rsidP="00B12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Pr="00A63786" w:rsidRDefault="00B12504" w:rsidP="00B12504">
      <w:pPr>
        <w:pStyle w:val="ListParagraph"/>
        <w:spacing w:after="0" w:line="276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63786">
        <w:rPr>
          <w:rFonts w:ascii="Times New Roman" w:hAnsi="Times New Roman" w:cs="Times New Roman"/>
          <w:b/>
          <w:sz w:val="20"/>
          <w:szCs w:val="20"/>
        </w:rPr>
        <w:lastRenderedPageBreak/>
        <w:t>Tabel</w:t>
      </w:r>
      <w:proofErr w:type="spellEnd"/>
      <w:r w:rsidRPr="00A63786">
        <w:rPr>
          <w:rFonts w:ascii="Times New Roman" w:hAnsi="Times New Roman" w:cs="Times New Roman"/>
          <w:b/>
          <w:sz w:val="20"/>
          <w:szCs w:val="20"/>
        </w:rPr>
        <w:t xml:space="preserve"> 2.</w:t>
      </w:r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i/>
          <w:sz w:val="20"/>
          <w:szCs w:val="20"/>
        </w:rPr>
        <w:t>Logsheet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Boiler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6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Februari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2025</w:t>
      </w:r>
    </w:p>
    <w:p w:rsidR="00B12504" w:rsidRPr="00A63786" w:rsidRDefault="00B12504" w:rsidP="00B12504">
      <w:pPr>
        <w:pStyle w:val="ListParagraph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73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849"/>
        <w:gridCol w:w="1462"/>
        <w:gridCol w:w="1471"/>
        <w:gridCol w:w="1332"/>
        <w:gridCol w:w="1333"/>
        <w:gridCol w:w="75"/>
      </w:tblGrid>
      <w:tr w:rsidR="00B12504" w:rsidRPr="00A63786" w:rsidTr="00532E61">
        <w:trPr>
          <w:trHeight w:val="356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Loogsheet</w:t>
            </w:r>
            <w:proofErr w:type="spellEnd"/>
          </w:p>
        </w:tc>
      </w:tr>
      <w:tr w:rsidR="00B12504" w:rsidRPr="00A63786" w:rsidTr="00532E61">
        <w:trPr>
          <w:gridAfter w:val="1"/>
          <w:wAfter w:w="95" w:type="dxa"/>
          <w:trHeight w:val="680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(Bar)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T (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Uap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T (Air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(Ton/jam)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Laju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(m³/jam)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08.00</w:t>
            </w:r>
          </w:p>
        </w:tc>
        <w:tc>
          <w:tcPr>
            <w:tcW w:w="1029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833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21.00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188,7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01.00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02.00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189,4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03.00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04.00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05.00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06.00</w:t>
            </w:r>
          </w:p>
        </w:tc>
        <w:tc>
          <w:tcPr>
            <w:tcW w:w="102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82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83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653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55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B12504" w:rsidRPr="00A63786" w:rsidTr="00532E61">
        <w:trPr>
          <w:gridAfter w:val="1"/>
          <w:wAfter w:w="95" w:type="dxa"/>
          <w:trHeight w:val="320"/>
          <w:jc w:val="center"/>
        </w:trPr>
        <w:tc>
          <w:tcPr>
            <w:tcW w:w="1029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</w:tbl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Pr="000E529D" w:rsidRDefault="00B12504" w:rsidP="00B125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504" w:rsidRPr="00A63786" w:rsidRDefault="00B12504" w:rsidP="00B12504">
      <w:pPr>
        <w:pStyle w:val="ListParagraph"/>
        <w:spacing w:after="0" w:line="276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63786">
        <w:rPr>
          <w:rFonts w:ascii="Times New Roman" w:hAnsi="Times New Roman" w:cs="Times New Roman"/>
          <w:b/>
          <w:sz w:val="20"/>
          <w:szCs w:val="20"/>
        </w:rPr>
        <w:lastRenderedPageBreak/>
        <w:t>Tabel</w:t>
      </w:r>
      <w:proofErr w:type="spellEnd"/>
      <w:r w:rsidRPr="00A63786">
        <w:rPr>
          <w:rFonts w:ascii="Times New Roman" w:hAnsi="Times New Roman" w:cs="Times New Roman"/>
          <w:b/>
          <w:sz w:val="20"/>
          <w:szCs w:val="20"/>
        </w:rPr>
        <w:t xml:space="preserve"> 3.</w:t>
      </w:r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i/>
          <w:sz w:val="20"/>
          <w:szCs w:val="20"/>
        </w:rPr>
        <w:t>Logsheet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Boiler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10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Februari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2025</w:t>
      </w:r>
    </w:p>
    <w:p w:rsidR="00B12504" w:rsidRPr="00583C7A" w:rsidRDefault="00B12504" w:rsidP="00B125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73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881"/>
        <w:gridCol w:w="1499"/>
        <w:gridCol w:w="1509"/>
        <w:gridCol w:w="1364"/>
        <w:gridCol w:w="1238"/>
      </w:tblGrid>
      <w:tr w:rsidR="00B12504" w:rsidRPr="00A63786" w:rsidTr="00532E61">
        <w:trPr>
          <w:trHeight w:val="406"/>
          <w:jc w:val="center"/>
        </w:trPr>
        <w:tc>
          <w:tcPr>
            <w:tcW w:w="901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Loogsheet</w:t>
            </w:r>
            <w:proofErr w:type="spellEnd"/>
          </w:p>
        </w:tc>
      </w:tr>
      <w:tr w:rsidR="00B12504" w:rsidRPr="00A63786" w:rsidTr="00532E61">
        <w:trPr>
          <w:trHeight w:val="807"/>
          <w:jc w:val="center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(Bar)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T (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Uap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T (Air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(℃)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(Ton/jam)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Laju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Umpan</w:t>
            </w:r>
            <w:proofErr w:type="spellEnd"/>
          </w:p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(m³/jam)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08.00</w:t>
            </w:r>
          </w:p>
        </w:tc>
        <w:tc>
          <w:tcPr>
            <w:tcW w:w="1058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674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21.00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196,7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01.00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02.00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03.00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04.00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192,7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05.00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06.00</w:t>
            </w:r>
          </w:p>
        </w:tc>
        <w:tc>
          <w:tcPr>
            <w:tcW w:w="1058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846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1860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74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09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</w:tr>
      <w:tr w:rsidR="00B12504" w:rsidRPr="00A63786" w:rsidTr="00532E61">
        <w:trPr>
          <w:trHeight w:val="318"/>
          <w:jc w:val="center"/>
        </w:trPr>
        <w:tc>
          <w:tcPr>
            <w:tcW w:w="1058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</w:tbl>
    <w:p w:rsidR="009A16F8" w:rsidRDefault="009A16F8"/>
    <w:p w:rsidR="00B12504" w:rsidRDefault="00B12504"/>
    <w:p w:rsidR="00B12504" w:rsidRPr="00A63786" w:rsidRDefault="00B12504" w:rsidP="00B1250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63786">
        <w:rPr>
          <w:rFonts w:ascii="Times New Roman" w:hAnsi="Times New Roman" w:cs="Times New Roman"/>
          <w:b/>
          <w:sz w:val="20"/>
          <w:szCs w:val="20"/>
        </w:rPr>
        <w:t>Tabel</w:t>
      </w:r>
      <w:proofErr w:type="spellEnd"/>
      <w:r w:rsidRPr="00A63786">
        <w:rPr>
          <w:rFonts w:ascii="Times New Roman" w:hAnsi="Times New Roman" w:cs="Times New Roman"/>
          <w:b/>
          <w:sz w:val="20"/>
          <w:szCs w:val="20"/>
        </w:rPr>
        <w:t xml:space="preserve"> 4.</w:t>
      </w:r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Kalori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3786">
        <w:rPr>
          <w:rFonts w:ascii="Times New Roman" w:hAnsi="Times New Roman" w:cs="Times New Roman"/>
          <w:sz w:val="20"/>
          <w:szCs w:val="20"/>
        </w:rPr>
        <w:t>Batu</w:t>
      </w:r>
      <w:proofErr w:type="spellEnd"/>
      <w:r w:rsidRPr="00A63786">
        <w:rPr>
          <w:rFonts w:ascii="Times New Roman" w:hAnsi="Times New Roman" w:cs="Times New Roman"/>
          <w:sz w:val="20"/>
          <w:szCs w:val="20"/>
        </w:rPr>
        <w:t xml:space="preserve"> Bara</w:t>
      </w:r>
    </w:p>
    <w:p w:rsidR="00B12504" w:rsidRPr="00AB6151" w:rsidRDefault="00B12504" w:rsidP="00B125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37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3"/>
        <w:gridCol w:w="2561"/>
        <w:gridCol w:w="2467"/>
      </w:tblGrid>
      <w:tr w:rsidR="00B12504" w:rsidRPr="00D67390" w:rsidTr="00532E61">
        <w:trPr>
          <w:trHeight w:val="376"/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Batu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bara</w:t>
            </w:r>
            <w:proofErr w:type="spellEnd"/>
            <w:r w:rsidRPr="00A63786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</w:p>
        </w:tc>
      </w:tr>
      <w:tr w:rsidR="00B12504" w:rsidRPr="00D67390" w:rsidTr="00532E61">
        <w:trPr>
          <w:trHeight w:val="376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24001 kJ/kg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22644 kJ/kg</w:t>
            </w:r>
          </w:p>
        </w:tc>
        <w:tc>
          <w:tcPr>
            <w:tcW w:w="2996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23121 kJ/kg</w:t>
            </w:r>
          </w:p>
        </w:tc>
      </w:tr>
    </w:tbl>
    <w:p w:rsidR="00B12504" w:rsidRDefault="00B12504"/>
    <w:p w:rsidR="00B12504" w:rsidRDefault="00B12504"/>
    <w:p w:rsidR="00B12504" w:rsidRDefault="00B12504"/>
    <w:p w:rsidR="00B12504" w:rsidRDefault="00B12504"/>
    <w:p w:rsidR="00B12504" w:rsidRDefault="00B12504"/>
    <w:p w:rsidR="00B12504" w:rsidRPr="0082538F" w:rsidRDefault="00B12504" w:rsidP="00B125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82538F">
        <w:rPr>
          <w:rFonts w:ascii="Times New Roman" w:hAnsi="Times New Roman" w:cs="Times New Roman"/>
          <w:b/>
          <w:sz w:val="20"/>
          <w:szCs w:val="20"/>
        </w:rPr>
        <w:lastRenderedPageBreak/>
        <w:t>Tabel</w:t>
      </w:r>
      <w:proofErr w:type="spellEnd"/>
      <w:r w:rsidRPr="0082538F">
        <w:rPr>
          <w:rFonts w:ascii="Times New Roman" w:hAnsi="Times New Roman" w:cs="Times New Roman"/>
          <w:b/>
          <w:sz w:val="20"/>
          <w:szCs w:val="20"/>
        </w:rPr>
        <w:t xml:space="preserve"> 5</w:t>
      </w:r>
      <w:r w:rsidRPr="0082538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2538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8253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538F">
        <w:rPr>
          <w:rFonts w:ascii="Times New Roman" w:hAnsi="Times New Roman" w:cs="Times New Roman"/>
          <w:sz w:val="20"/>
          <w:szCs w:val="20"/>
        </w:rPr>
        <w:t>Entalpi</w:t>
      </w:r>
      <w:proofErr w:type="spellEnd"/>
    </w:p>
    <w:p w:rsidR="00B12504" w:rsidRPr="0082538F" w:rsidRDefault="00B12504" w:rsidP="00B125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79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1263"/>
        <w:gridCol w:w="1034"/>
        <w:gridCol w:w="1173"/>
        <w:gridCol w:w="1035"/>
        <w:gridCol w:w="1173"/>
        <w:gridCol w:w="1020"/>
      </w:tblGrid>
      <w:tr w:rsidR="00B12504" w:rsidRPr="0082538F" w:rsidTr="00532E61">
        <w:trPr>
          <w:trHeight w:val="422"/>
          <w:jc w:val="center"/>
        </w:trPr>
        <w:tc>
          <w:tcPr>
            <w:tcW w:w="140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B12504" w:rsidRPr="0082538F" w:rsidTr="00532E61">
        <w:trPr>
          <w:trHeight w:val="470"/>
          <w:jc w:val="center"/>
        </w:trPr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B12504" w:rsidRDefault="00B12504" w:rsidP="00532E61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08.00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2588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361,3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345,4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2590,3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308,4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370,2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2587,6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2589.9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310,1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2587,2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300,9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2589,5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335,7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2593,5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329,4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2594,2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324,8</w:t>
            </w:r>
          </w:p>
        </w:tc>
      </w:tr>
      <w:tr w:rsidR="00B12504" w:rsidRPr="0082538F" w:rsidTr="00532E61">
        <w:trPr>
          <w:trHeight w:val="366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2587,6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326,1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319,3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2592,4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2589,5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329,8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2591,7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347,1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2590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314,3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2588,8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313,5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2592,4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325,6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2588,8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300,9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2589,9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322,3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297,1</w:t>
            </w:r>
          </w:p>
        </w:tc>
      </w:tr>
      <w:tr w:rsidR="00B12504" w:rsidRPr="0082538F" w:rsidTr="00532E61">
        <w:trPr>
          <w:trHeight w:val="366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340,3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2592,8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2591,7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2592,8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372,7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319,8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305,5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354,6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2592,8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301,3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21.00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2588,8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2585,5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</w:tr>
      <w:tr w:rsidR="00B12504" w:rsidRPr="0082538F" w:rsidTr="00532E61">
        <w:trPr>
          <w:trHeight w:val="366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362,2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2590.3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309,3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303,4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363,4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2590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313,9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2594,2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300,5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2589,9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355,3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2590,3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01.00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2589,1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2593,5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2592,1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308,9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02.00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2593,5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322,3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2586,4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319,8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</w:tr>
      <w:tr w:rsidR="00B12504" w:rsidRPr="0082538F" w:rsidTr="00532E61">
        <w:trPr>
          <w:trHeight w:val="366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03.00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334,9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316,4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2591,7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04.00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2588,8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322,3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313,9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2589,9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299,2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05.00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2591,7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358,8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310,1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309,3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06.00</w:t>
            </w:r>
          </w:p>
        </w:tc>
        <w:tc>
          <w:tcPr>
            <w:tcW w:w="140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2591,4</w:t>
            </w:r>
          </w:p>
        </w:tc>
        <w:tc>
          <w:tcPr>
            <w:tcW w:w="113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368,1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2593,5</w:t>
            </w:r>
          </w:p>
        </w:tc>
        <w:tc>
          <w:tcPr>
            <w:tcW w:w="113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287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</w:tc>
        <w:tc>
          <w:tcPr>
            <w:tcW w:w="1119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299,2</w:t>
            </w:r>
          </w:p>
        </w:tc>
      </w:tr>
      <w:tr w:rsidR="00B12504" w:rsidRPr="0082538F" w:rsidTr="00532E61">
        <w:trPr>
          <w:trHeight w:val="348"/>
          <w:jc w:val="center"/>
        </w:trPr>
        <w:tc>
          <w:tcPr>
            <w:tcW w:w="1402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2593,1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2591,7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304,7</w:t>
            </w:r>
          </w:p>
        </w:tc>
      </w:tr>
    </w:tbl>
    <w:p w:rsidR="00B12504" w:rsidRDefault="00B12504"/>
    <w:p w:rsidR="00B12504" w:rsidRDefault="00B12504"/>
    <w:p w:rsidR="00B12504" w:rsidRDefault="00B12504"/>
    <w:p w:rsidR="00B12504" w:rsidRDefault="00B12504"/>
    <w:p w:rsidR="00B12504" w:rsidRDefault="00B12504"/>
    <w:p w:rsidR="00B12504" w:rsidRDefault="00B12504"/>
    <w:p w:rsidR="00B12504" w:rsidRDefault="00B12504"/>
    <w:p w:rsidR="00B12504" w:rsidRDefault="00B12504"/>
    <w:p w:rsidR="00B12504" w:rsidRDefault="00B12504">
      <w:bookmarkStart w:id="0" w:name="_GoBack"/>
      <w:bookmarkEnd w:id="0"/>
    </w:p>
    <w:p w:rsidR="00B12504" w:rsidRPr="0082538F" w:rsidRDefault="00B12504" w:rsidP="00B125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82538F">
        <w:rPr>
          <w:rFonts w:ascii="Times New Roman" w:hAnsi="Times New Roman" w:cs="Times New Roman"/>
          <w:b/>
          <w:sz w:val="20"/>
          <w:szCs w:val="20"/>
        </w:rPr>
        <w:lastRenderedPageBreak/>
        <w:t>Tabel</w:t>
      </w:r>
      <w:proofErr w:type="spellEnd"/>
      <w:r w:rsidRPr="0082538F">
        <w:rPr>
          <w:rFonts w:ascii="Times New Roman" w:hAnsi="Times New Roman" w:cs="Times New Roman"/>
          <w:b/>
          <w:sz w:val="20"/>
          <w:szCs w:val="20"/>
        </w:rPr>
        <w:t xml:space="preserve"> 6.</w:t>
      </w:r>
      <w:r w:rsidRPr="008253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538F">
        <w:rPr>
          <w:rFonts w:ascii="Times New Roman" w:hAnsi="Times New Roman" w:cs="Times New Roman"/>
          <w:sz w:val="20"/>
          <w:szCs w:val="20"/>
        </w:rPr>
        <w:t>Efesiensi</w:t>
      </w:r>
      <w:proofErr w:type="spellEnd"/>
      <w:r w:rsidRPr="0082538F">
        <w:rPr>
          <w:rFonts w:ascii="Times New Roman" w:hAnsi="Times New Roman" w:cs="Times New Roman"/>
          <w:sz w:val="20"/>
          <w:szCs w:val="20"/>
        </w:rPr>
        <w:t xml:space="preserve"> Boiler</w:t>
      </w:r>
    </w:p>
    <w:p w:rsidR="00B12504" w:rsidRPr="0082538F" w:rsidRDefault="00B12504" w:rsidP="00B125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73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5"/>
        <w:gridCol w:w="1884"/>
        <w:gridCol w:w="1764"/>
        <w:gridCol w:w="1858"/>
      </w:tblGrid>
      <w:tr w:rsidR="00B12504" w:rsidRPr="0082538F" w:rsidTr="00532E61">
        <w:trPr>
          <w:trHeight w:val="424"/>
          <w:jc w:val="center"/>
        </w:trPr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955EDD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Jam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955EDD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proofErr w:type="spellStart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>Februari</w:t>
            </w:r>
            <w:proofErr w:type="spellEnd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955EDD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proofErr w:type="spellStart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>Februari</w:t>
            </w:r>
            <w:proofErr w:type="spellEnd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B12504" w:rsidRPr="00955EDD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proofErr w:type="spellStart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>Februari</w:t>
            </w:r>
            <w:proofErr w:type="spellEnd"/>
            <w:r w:rsidRPr="00955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  <w:tcBorders>
              <w:top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08.00</w:t>
            </w:r>
          </w:p>
        </w:tc>
        <w:tc>
          <w:tcPr>
            <w:tcW w:w="1942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66%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86%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72%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</w:tr>
      <w:tr w:rsidR="00B12504" w:rsidRPr="0082538F" w:rsidTr="00532E61">
        <w:trPr>
          <w:trHeight w:val="361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83%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66%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72%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64%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87%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87%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74%</w:t>
            </w:r>
          </w:p>
        </w:tc>
      </w:tr>
      <w:tr w:rsidR="00B12504" w:rsidRPr="0082538F" w:rsidTr="00532E61">
        <w:trPr>
          <w:trHeight w:val="361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68%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59%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73%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77%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21.00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73%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71%</w:t>
            </w:r>
          </w:p>
        </w:tc>
      </w:tr>
      <w:tr w:rsidR="00B12504" w:rsidRPr="0082538F" w:rsidTr="00532E61">
        <w:trPr>
          <w:trHeight w:val="361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73%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74%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23.00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68%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24.00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86%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01.00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63%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02.00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</w:tr>
      <w:tr w:rsidR="00B12504" w:rsidRPr="0082538F" w:rsidTr="00532E61">
        <w:trPr>
          <w:trHeight w:val="361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03.00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04.00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64%</w:t>
            </w:r>
          </w:p>
        </w:tc>
      </w:tr>
      <w:tr w:rsidR="00B12504" w:rsidRPr="0082538F" w:rsidTr="00532E61">
        <w:trPr>
          <w:trHeight w:val="361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05.00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71%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54%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06.00</w:t>
            </w:r>
          </w:p>
        </w:tc>
        <w:tc>
          <w:tcPr>
            <w:tcW w:w="1942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  <w:tc>
          <w:tcPr>
            <w:tcW w:w="18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914" w:type="dxa"/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</w:tr>
      <w:tr w:rsidR="00B12504" w:rsidRPr="0082538F" w:rsidTr="00532E61">
        <w:trPr>
          <w:trHeight w:val="344"/>
          <w:jc w:val="center"/>
        </w:trPr>
        <w:tc>
          <w:tcPr>
            <w:tcW w:w="1942" w:type="dxa"/>
            <w:tcBorders>
              <w:bottom w:val="single" w:sz="4" w:space="0" w:color="auto"/>
            </w:tcBorders>
          </w:tcPr>
          <w:p w:rsidR="00B12504" w:rsidRPr="00A63786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786"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73%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B12504" w:rsidRPr="0082538F" w:rsidRDefault="00B12504" w:rsidP="00532E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</w:tbl>
    <w:p w:rsidR="00B12504" w:rsidRDefault="00B12504"/>
    <w:sectPr w:rsidR="00B12504" w:rsidSect="00B1250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04"/>
    <w:rsid w:val="009A16F8"/>
    <w:rsid w:val="00B1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F3B14-F9C5-4052-91EF-56BB7AC9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504"/>
    <w:pPr>
      <w:ind w:left="720"/>
      <w:contextualSpacing/>
    </w:pPr>
  </w:style>
  <w:style w:type="table" w:styleId="TableGrid">
    <w:name w:val="Table Grid"/>
    <w:basedOn w:val="TableNormal"/>
    <w:uiPriority w:val="39"/>
    <w:rsid w:val="00B1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IBRAHIM</cp:lastModifiedBy>
  <cp:revision>1</cp:revision>
  <dcterms:created xsi:type="dcterms:W3CDTF">2025-07-10T06:20:00Z</dcterms:created>
  <dcterms:modified xsi:type="dcterms:W3CDTF">2025-07-10T06:23:00Z</dcterms:modified>
</cp:coreProperties>
</file>